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7" w:rsidRPr="002E2AF6" w:rsidRDefault="002E2AF6" w:rsidP="002E2AF6">
      <w:pPr>
        <w:jc w:val="center"/>
        <w:rPr>
          <w:b/>
          <w:sz w:val="28"/>
          <w:szCs w:val="28"/>
        </w:rPr>
      </w:pPr>
      <w:r w:rsidRPr="002E2AF6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FA31" wp14:editId="010306F1">
                <wp:simplePos x="0" y="0"/>
                <wp:positionH relativeFrom="column">
                  <wp:posOffset>1205611</wp:posOffset>
                </wp:positionH>
                <wp:positionV relativeFrom="paragraph">
                  <wp:posOffset>674370</wp:posOffset>
                </wp:positionV>
                <wp:extent cx="3200400" cy="3971925"/>
                <wp:effectExtent l="0" t="0" r="19050" b="2857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F6" w:rsidRDefault="002E2AF6" w:rsidP="002E2AF6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ndalus"/>
                                <w:b/>
                                <w:szCs w:val="28"/>
                              </w:rPr>
                              <w:t>Termine für 2020:</w:t>
                            </w:r>
                          </w:p>
                          <w:p w:rsidR="002E2AF6" w:rsidRDefault="002E2AF6" w:rsidP="002E2AF6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11. Januar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Spielenachmittag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8. Februar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Kinderkino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21. März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Müllsammelaktion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25. April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Bastelnachmittag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15.-17. Mai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 xml:space="preserve">Ausflug Burg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Trausnitz</w:t>
                            </w:r>
                            <w:proofErr w:type="spellEnd"/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20. Juni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Miniwanderung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18. Juli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Spielenachmittag + Grillabend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August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Sommerpause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26. September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Kinderflohmarkt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17. Oktober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Bastelnachmittag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14. November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  <w:t>St. Martins Umzug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ind w:left="2127" w:hanging="2127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12. Dezember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Adventscafe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+ Christbaum schlagen</w:t>
                            </w:r>
                          </w:p>
                          <w:p w:rsidR="002E2AF6" w:rsidRDefault="002E2AF6" w:rsidP="002E2AF6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2E2AF6" w:rsidRDefault="002E2AF6" w:rsidP="002E2A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Meist ab 15 Uhr. Für nähere Informationen und eventuelle Änderungen bitte Mails, Aushänge 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Monatsgruß beachten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left:0;text-align:left;margin-left:94.95pt;margin-top:53.1pt;width:252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0elgIAALUFAAAOAAAAZHJzL2Uyb0RvYy54bWysVFFPGzEMfp+0/xDlfVxbCh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" fillcolor="white [3201]" strokeweight=".5pt">
                <v:textbox>
                  <w:txbxContent>
                    <w:p w:rsidR="002E2AF6" w:rsidRDefault="002E2AF6" w:rsidP="002E2AF6">
                      <w:pPr>
                        <w:spacing w:after="0" w:line="240" w:lineRule="auto"/>
                        <w:rPr>
                          <w:rFonts w:ascii="Comic Sans MS" w:hAnsi="Comic Sans MS" w:cs="Andalus"/>
                          <w:b/>
                          <w:szCs w:val="28"/>
                        </w:rPr>
                      </w:pPr>
                      <w:r>
                        <w:rPr>
                          <w:rFonts w:ascii="Comic Sans MS" w:hAnsi="Comic Sans MS" w:cs="Andalus"/>
                          <w:b/>
                          <w:szCs w:val="28"/>
                        </w:rPr>
                        <w:t>Termine für 2020:</w:t>
                      </w:r>
                    </w:p>
                    <w:p w:rsidR="002E2AF6" w:rsidRDefault="002E2AF6" w:rsidP="002E2AF6">
                      <w:pPr>
                        <w:spacing w:after="0" w:line="240" w:lineRule="auto"/>
                        <w:rPr>
                          <w:szCs w:val="28"/>
                        </w:rPr>
                      </w:pP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11. Januar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Spielenachmittag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8. Februar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Kinderkino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21. März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Müllsammelaktion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25. April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Bastelnachmittag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15.-17. Mai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 xml:space="preserve">Ausflug Burg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8"/>
                        </w:rPr>
                        <w:t>Trausnitz</w:t>
                      </w:r>
                      <w:proofErr w:type="spellEnd"/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20. Juni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Miniwanderung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18. Juli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Spielenachmittag + Grillabend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August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Sommerpause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26. September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Kinderflohmarkt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17. Oktober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Bastelnachmittag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14. November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  <w:t>St. Martins Umzug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ind w:left="2127" w:hanging="2127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12. Dezember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Cs w:val="28"/>
                        </w:rPr>
                        <w:t>Adventscafe</w:t>
                      </w:r>
                      <w:proofErr w:type="spell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+ Christbaum schlagen</w:t>
                      </w:r>
                    </w:p>
                    <w:p w:rsidR="002E2AF6" w:rsidRDefault="002E2AF6" w:rsidP="002E2AF6">
                      <w:pPr>
                        <w:tabs>
                          <w:tab w:val="left" w:pos="2127"/>
                        </w:tabs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2E2AF6" w:rsidRDefault="002E2AF6" w:rsidP="002E2A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Meist ab 15 Uhr. Für nähere Informationen und eventuelle Änderungen bitte Mails, Aushänge 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Monatsgruß beachten</w:t>
                      </w:r>
                    </w:p>
                  </w:txbxContent>
                </v:textbox>
              </v:shape>
            </w:pict>
          </mc:Fallback>
        </mc:AlternateContent>
      </w:r>
      <w:r w:rsidRPr="002E2AF6">
        <w:rPr>
          <w:b/>
          <w:sz w:val="28"/>
          <w:szCs w:val="28"/>
        </w:rPr>
        <w:t>Familienbande Planung</w:t>
      </w:r>
      <w:bookmarkStart w:id="0" w:name="_GoBack"/>
      <w:bookmarkEnd w:id="0"/>
    </w:p>
    <w:sectPr w:rsidR="00E12F97" w:rsidRPr="002E2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6"/>
    <w:rsid w:val="002437B9"/>
    <w:rsid w:val="002E2AF6"/>
    <w:rsid w:val="00572780"/>
    <w:rsid w:val="006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 Benedikt Bruder</dc:creator>
  <cp:lastModifiedBy>Pfarrer Benedikt Bruder</cp:lastModifiedBy>
  <cp:revision>1</cp:revision>
  <dcterms:created xsi:type="dcterms:W3CDTF">2019-12-31T11:33:00Z</dcterms:created>
  <dcterms:modified xsi:type="dcterms:W3CDTF">2019-12-31T11:34:00Z</dcterms:modified>
</cp:coreProperties>
</file>